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E3" w:rsidRDefault="00E334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-2588</wp:posOffset>
                </wp:positionV>
                <wp:extent cx="4632385" cy="508959"/>
                <wp:effectExtent l="0" t="0" r="158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85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50" w:rsidRPr="00E33450" w:rsidRDefault="00E33450">
                            <w:pPr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</w:pPr>
                            <w:r w:rsidRPr="00E33450"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  <w:t xml:space="preserve">Summer Soccer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2pt;width:364.75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" fillcolor="white [3201]" strokeweight=".5pt">
                <v:textbox>
                  <w:txbxContent>
                    <w:p w:rsidR="00E33450" w:rsidRPr="00E33450" w:rsidRDefault="00E33450">
                      <w:pPr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</w:pPr>
                      <w:r w:rsidRPr="00E33450"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  <w:t xml:space="preserve">Summer Soccer Schedule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7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0"/>
    <w:rsid w:val="00E33450"/>
    <w:rsid w:val="00E64E58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</dc:creator>
  <cp:lastModifiedBy>Esko</cp:lastModifiedBy>
  <cp:revision>1</cp:revision>
  <dcterms:created xsi:type="dcterms:W3CDTF">2021-06-09T00:37:00Z</dcterms:created>
  <dcterms:modified xsi:type="dcterms:W3CDTF">2021-06-09T00:52:00Z</dcterms:modified>
</cp:coreProperties>
</file>